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61F16" w14:textId="09A4C159" w:rsidR="00874DBA" w:rsidRDefault="00874DBA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</w:p>
    <w:p w14:paraId="109A33B3" w14:textId="34A82B61" w:rsidR="00874DBA" w:rsidRPr="00874DBA" w:rsidRDefault="00874DBA" w:rsidP="00874DBA">
      <w:pPr>
        <w:shd w:val="clear" w:color="auto" w:fill="FFFFFF"/>
        <w:spacing w:after="0" w:line="360" w:lineRule="auto"/>
        <w:jc w:val="center"/>
        <w:rPr>
          <w:rFonts w:ascii="Georgia" w:eastAsia="Times New Roman" w:hAnsi="Georgia" w:cs="Times New Roman"/>
          <w:b/>
          <w:color w:val="111111"/>
          <w:sz w:val="28"/>
          <w:szCs w:val="28"/>
          <w:lang w:eastAsia="es-ES"/>
        </w:rPr>
      </w:pPr>
      <w:r w:rsidRPr="00874DBA">
        <w:rPr>
          <w:rFonts w:ascii="Georgia" w:eastAsia="Times New Roman" w:hAnsi="Georgia" w:cs="Times New Roman"/>
          <w:b/>
          <w:color w:val="111111"/>
          <w:sz w:val="28"/>
          <w:szCs w:val="28"/>
          <w:lang w:eastAsia="es-ES"/>
        </w:rPr>
        <w:t>Test los 5 lenguajes del amor</w:t>
      </w:r>
    </w:p>
    <w:p w14:paraId="04F8DAA1" w14:textId="77777777" w:rsidR="00874DBA" w:rsidRDefault="00874DBA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</w:p>
    <w:p w14:paraId="0D37CF87" w14:textId="77777777" w:rsidR="00874DBA" w:rsidRDefault="00874DBA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</w:p>
    <w:p w14:paraId="33B43648" w14:textId="6B56F520" w:rsid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Cada pregunta te presenta un par de frases. Las dos son buenas y saludables formas de expresar el amor. Sin embargo, cada persona es diferente y tiene una forma que prefiere sobre la otra. Escoge la que </w:t>
      </w:r>
      <w:r w:rsidR="000778A8" w:rsidRPr="00E73A77">
        <w:rPr>
          <w:rFonts w:ascii="Georgia" w:eastAsia="Times New Roman" w:hAnsi="Georgia" w:cs="Times New Roman"/>
          <w:color w:val="111111"/>
          <w:lang w:eastAsia="es-ES"/>
        </w:rPr>
        <w:t>prefieras, marca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</w:t>
      </w:r>
      <w:r w:rsidR="000778A8">
        <w:rPr>
          <w:rFonts w:ascii="Georgia" w:eastAsia="Times New Roman" w:hAnsi="Georgia" w:cs="Times New Roman"/>
          <w:color w:val="111111"/>
          <w:lang w:eastAsia="es-ES"/>
        </w:rPr>
        <w:t xml:space="preserve">sólo 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la frase que es más importante para ti.</w:t>
      </w:r>
    </w:p>
    <w:p w14:paraId="239342AC" w14:textId="77777777" w:rsidR="007974F6" w:rsidRPr="00E73A77" w:rsidRDefault="007974F6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</w:p>
    <w:p w14:paraId="63718425" w14:textId="77777777" w:rsidR="00E73A77" w:rsidRPr="00E73A77" w:rsidRDefault="00E73A77" w:rsidP="00E73A77">
      <w:pPr>
        <w:shd w:val="clear" w:color="auto" w:fill="FFFFFF"/>
        <w:spacing w:after="0" w:line="360" w:lineRule="auto"/>
        <w:ind w:left="-360" w:firstLine="360"/>
        <w:rPr>
          <w:rFonts w:ascii="Georgia" w:eastAsia="Times New Roman" w:hAnsi="Georgia" w:cs="Times New Roman"/>
          <w:color w:val="111111"/>
          <w:lang w:eastAsia="es-ES"/>
        </w:rPr>
      </w:pPr>
      <w:r>
        <w:rPr>
          <w:rFonts w:ascii="Georgia" w:eastAsia="Times New Roman" w:hAnsi="Georgia" w:cs="Times New Roman"/>
          <w:color w:val="111111"/>
          <w:lang w:eastAsia="es-ES"/>
        </w:rPr>
        <w:t>1.</w:t>
      </w:r>
    </w:p>
    <w:p w14:paraId="14E75A1C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Que mi pareja me abrace</w:t>
      </w:r>
    </w:p>
    <w:p w14:paraId="0A788F69" w14:textId="73ECFE62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Que mi pareja me d</w:t>
      </w:r>
      <w:r w:rsidR="00EB32E3">
        <w:rPr>
          <w:rFonts w:ascii="Georgia" w:eastAsia="Times New Roman" w:hAnsi="Georgia" w:cs="Times New Roman"/>
          <w:color w:val="111111"/>
          <w:lang w:eastAsia="es-ES"/>
        </w:rPr>
        <w:t>é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regalos</w:t>
      </w:r>
    </w:p>
    <w:p w14:paraId="4E225B34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2.</w:t>
      </w:r>
    </w:p>
    <w:p w14:paraId="1711AC3D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estar a solas con mi pareja</w:t>
      </w:r>
    </w:p>
    <w:p w14:paraId="1C096B8A" w14:textId="2AC4DB8C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siento amado cuando mi pareja me </w:t>
      </w:r>
      <w:r w:rsidR="00880E09">
        <w:rPr>
          <w:rFonts w:ascii="Georgia" w:eastAsia="Times New Roman" w:hAnsi="Georgia" w:cs="Times New Roman"/>
          <w:color w:val="111111"/>
          <w:lang w:eastAsia="es-ES"/>
        </w:rPr>
        <w:t>prepara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algo de comer</w:t>
      </w:r>
    </w:p>
    <w:p w14:paraId="306F5CA2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3.</w:t>
      </w:r>
    </w:p>
    <w:p w14:paraId="3B4181FA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encantaría recibir más regalos de parte de mi pareja</w:t>
      </w:r>
    </w:p>
    <w:p w14:paraId="5B242677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gustaría hacer más viajes a solas con mi pareja</w:t>
      </w:r>
    </w:p>
    <w:p w14:paraId="14E48A7C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4.</w:t>
      </w:r>
    </w:p>
    <w:p w14:paraId="1EA17610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siento amado cuando mi pareja me ayuda en alguno de mis proyectos</w:t>
      </w:r>
    </w:p>
    <w:p w14:paraId="333B1470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que mi pareja me abrace</w:t>
      </w:r>
    </w:p>
    <w:p w14:paraId="7C8BD13E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5.</w:t>
      </w:r>
    </w:p>
    <w:p w14:paraId="1AE73F72" w14:textId="1C94CCAE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</w:t>
      </w:r>
      <w:r w:rsidR="00880E09">
        <w:rPr>
          <w:rFonts w:ascii="Georgia" w:eastAsia="Times New Roman" w:hAnsi="Georgia" w:cs="Times New Roman"/>
          <w:color w:val="111111"/>
          <w:lang w:eastAsia="es-ES"/>
        </w:rPr>
        <w:t>estar en contacto físico con mi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pareja</w:t>
      </w:r>
    </w:p>
    <w:p w14:paraId="3479BF13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que mi pareja me sorprenda con regalos</w:t>
      </w:r>
    </w:p>
    <w:p w14:paraId="3DA3FA65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6.</w:t>
      </w:r>
    </w:p>
    <w:p w14:paraId="56C9BAE6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salir con mi pareja a cualquier lugar</w:t>
      </w:r>
    </w:p>
    <w:p w14:paraId="1413EAF7" w14:textId="60546DC1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que mi pareja y yo </w:t>
      </w:r>
      <w:r w:rsidR="00A57961">
        <w:rPr>
          <w:rFonts w:ascii="Georgia" w:eastAsia="Times New Roman" w:hAnsi="Georgia" w:cs="Times New Roman"/>
          <w:color w:val="111111"/>
          <w:lang w:eastAsia="es-ES"/>
        </w:rPr>
        <w:t>caminemos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de la mano</w:t>
      </w:r>
    </w:p>
    <w:p w14:paraId="5B29BE4D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7.</w:t>
      </w:r>
    </w:p>
    <w:p w14:paraId="6B766F21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encanta recibir regalos de mi pareja</w:t>
      </w:r>
    </w:p>
    <w:p w14:paraId="3992390E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encanta que mi pareja me diga que me ama</w:t>
      </w:r>
    </w:p>
    <w:p w14:paraId="39A38F80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8.</w:t>
      </w:r>
    </w:p>
    <w:p w14:paraId="52C4EAEE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que mi pareja se siente junto a mí</w:t>
      </w:r>
    </w:p>
    <w:p w14:paraId="67758699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que mi pareja me diga que me veo muy bien</w:t>
      </w:r>
    </w:p>
    <w:p w14:paraId="22B98921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9.</w:t>
      </w:r>
    </w:p>
    <w:p w14:paraId="42CE7FE5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Poder pasar tiempo con mi pareja me hace sentir muy bien</w:t>
      </w:r>
    </w:p>
    <w:p w14:paraId="070D43EB" w14:textId="5A9945B8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Valoro mucho cualquier regalo que me da mi pareja</w:t>
      </w:r>
      <w:r w:rsidR="00ED04F5">
        <w:rPr>
          <w:rFonts w:ascii="Georgia" w:eastAsia="Times New Roman" w:hAnsi="Georgia" w:cs="Times New Roman"/>
          <w:color w:val="111111"/>
          <w:lang w:eastAsia="es-ES"/>
        </w:rPr>
        <w:t>,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aunque sea muy pequeño</w:t>
      </w:r>
    </w:p>
    <w:p w14:paraId="1686AD15" w14:textId="77777777" w:rsidR="00874DBA" w:rsidRDefault="00874DBA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</w:p>
    <w:p w14:paraId="22F34C0A" w14:textId="3294EE4C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lastRenderedPageBreak/>
        <w:t>10.</w:t>
      </w:r>
    </w:p>
    <w:p w14:paraId="6AB8E1EA" w14:textId="3ED2EC7D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Siento que mi pareja me ama cuando me dice que está orgulloso de m</w:t>
      </w:r>
      <w:r w:rsidR="00ED04F5">
        <w:rPr>
          <w:rFonts w:ascii="Georgia" w:eastAsia="Times New Roman" w:hAnsi="Georgia" w:cs="Times New Roman"/>
          <w:color w:val="111111"/>
          <w:lang w:eastAsia="es-ES"/>
        </w:rPr>
        <w:t>í</w:t>
      </w:r>
    </w:p>
    <w:p w14:paraId="51BFB662" w14:textId="3A367D5C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Cuando mi pareja me ayuda en </w:t>
      </w:r>
      <w:r w:rsidR="00ED04F5">
        <w:rPr>
          <w:rFonts w:ascii="Georgia" w:eastAsia="Times New Roman" w:hAnsi="Georgia" w:cs="Times New Roman"/>
          <w:color w:val="111111"/>
          <w:lang w:eastAsia="es-ES"/>
        </w:rPr>
        <w:t>mis tareas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, sé que lo hace porque me ama</w:t>
      </w:r>
    </w:p>
    <w:p w14:paraId="42C4A86A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11.</w:t>
      </w:r>
    </w:p>
    <w:p w14:paraId="0D7DCA0B" w14:textId="7315945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No importa lo que hagamos, me encanta</w:t>
      </w:r>
      <w:r w:rsidR="00ED04F5">
        <w:rPr>
          <w:rFonts w:ascii="Georgia" w:eastAsia="Times New Roman" w:hAnsi="Georgia" w:cs="Times New Roman"/>
          <w:color w:val="111111"/>
          <w:lang w:eastAsia="es-ES"/>
        </w:rPr>
        <w:t>n las actividades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con mi pareja</w:t>
      </w:r>
    </w:p>
    <w:p w14:paraId="2DBCD22D" w14:textId="02B1637A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encanta que mi pareja haga comentarios buenos de m</w:t>
      </w:r>
      <w:r w:rsidR="00ED04F5">
        <w:rPr>
          <w:rFonts w:ascii="Georgia" w:eastAsia="Times New Roman" w:hAnsi="Georgia" w:cs="Times New Roman"/>
          <w:color w:val="111111"/>
          <w:lang w:eastAsia="es-ES"/>
        </w:rPr>
        <w:t>í</w:t>
      </w:r>
    </w:p>
    <w:p w14:paraId="3FD7DB72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12.</w:t>
      </w:r>
    </w:p>
    <w:p w14:paraId="570A68BF" w14:textId="461E6CE9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Las pequeñas cosas que mi pareja hace por m</w:t>
      </w:r>
      <w:r w:rsidR="00ED04F5">
        <w:rPr>
          <w:rFonts w:ascii="Georgia" w:eastAsia="Times New Roman" w:hAnsi="Georgia" w:cs="Times New Roman"/>
          <w:color w:val="111111"/>
          <w:lang w:eastAsia="es-ES"/>
        </w:rPr>
        <w:t>í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son más importantes que cualquier cosa que me pueda decir</w:t>
      </w:r>
    </w:p>
    <w:p w14:paraId="45615A67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encanta abrazar a mi pareja</w:t>
      </w:r>
    </w:p>
    <w:p w14:paraId="42D5F44A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13.</w:t>
      </w:r>
    </w:p>
    <w:p w14:paraId="250990AD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importa mucho que mi pareja valore lo que yo hago</w:t>
      </w:r>
    </w:p>
    <w:p w14:paraId="7B0015DC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Es muy importante para mí que mi pareja me dé regalos que de verdad me gusten</w:t>
      </w:r>
    </w:p>
    <w:p w14:paraId="4D539108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14.</w:t>
      </w:r>
    </w:p>
    <w:p w14:paraId="19EFC057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Estar con mi pareja es algo que me gusta mucho</w:t>
      </w:r>
    </w:p>
    <w:p w14:paraId="1DB29AAE" w14:textId="5CA2E710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que mi pareja me </w:t>
      </w:r>
      <w:r w:rsidR="006E196A">
        <w:rPr>
          <w:rFonts w:ascii="Georgia" w:eastAsia="Times New Roman" w:hAnsi="Georgia" w:cs="Times New Roman"/>
          <w:color w:val="111111"/>
          <w:lang w:eastAsia="es-ES"/>
        </w:rPr>
        <w:t>envíe mensajes cariñosos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de vez en cuando</w:t>
      </w:r>
    </w:p>
    <w:p w14:paraId="67E4CD37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15.</w:t>
      </w:r>
    </w:p>
    <w:p w14:paraId="4FA1A62C" w14:textId="0F3C5AA9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Ver que mi pareja reaccion</w:t>
      </w:r>
      <w:r w:rsidR="006E196A">
        <w:rPr>
          <w:rFonts w:ascii="Georgia" w:eastAsia="Times New Roman" w:hAnsi="Georgia" w:cs="Times New Roman"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de manera positiva a lo que yo hago me encanta</w:t>
      </w:r>
    </w:p>
    <w:p w14:paraId="0770D51B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Valoro mucho que mi pareja me ayude en algo que sé que odia hacer</w:t>
      </w:r>
    </w:p>
    <w:p w14:paraId="0EAC2E99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16.</w:t>
      </w:r>
    </w:p>
    <w:p w14:paraId="7E84697D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encanta que mi pareja me dé besos</w:t>
      </w:r>
    </w:p>
    <w:p w14:paraId="38CFCC4F" w14:textId="72144FE6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encanta que mi pareja muestr</w:t>
      </w:r>
      <w:r w:rsidR="006A7F7C">
        <w:rPr>
          <w:rFonts w:ascii="Georgia" w:eastAsia="Times New Roman" w:hAnsi="Georgia" w:cs="Times New Roman"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interés por algo que es importante para mí</w:t>
      </w:r>
    </w:p>
    <w:p w14:paraId="16DDBBC2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17.</w:t>
      </w:r>
    </w:p>
    <w:p w14:paraId="5378B8C6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gustaría contar con el apoyo de mi pareja en todos mis proyectos</w:t>
      </w:r>
    </w:p>
    <w:p w14:paraId="59555FB7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encanta recibir regalos de mi pareja</w:t>
      </w:r>
    </w:p>
    <w:p w14:paraId="3B45DCE0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18.</w:t>
      </w:r>
    </w:p>
    <w:p w14:paraId="02375EB6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que mi pareja me diga que le gusto</w:t>
      </w:r>
    </w:p>
    <w:p w14:paraId="21391DB9" w14:textId="77777777" w:rsid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que mi pareja respete mis ideas y me escuche</w:t>
      </w:r>
    </w:p>
    <w:p w14:paraId="78403CCB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19.</w:t>
      </w:r>
    </w:p>
    <w:p w14:paraId="53693600" w14:textId="77777777" w:rsid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encantaría que mi pareja y yo siempre nos abrazáramos</w:t>
      </w:r>
    </w:p>
    <w:p w14:paraId="06497A64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gustaría que mi pareja me ayudara más cuando tengo mucho quehacer</w:t>
      </w:r>
    </w:p>
    <w:p w14:paraId="4BE90061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20.</w:t>
      </w:r>
    </w:p>
    <w:p w14:paraId="44C06FF7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Mi pareja merece un premio por todo lo que hace por mí</w:t>
      </w:r>
    </w:p>
    <w:p w14:paraId="259431B2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emociona mucho recibir regalos de mi pareja</w:t>
      </w:r>
    </w:p>
    <w:p w14:paraId="5C7B0615" w14:textId="77777777" w:rsidR="00874DBA" w:rsidRDefault="00874DBA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</w:p>
    <w:p w14:paraId="17E4A30A" w14:textId="3C07F061" w:rsidR="00874DBA" w:rsidRDefault="00874DBA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</w:p>
    <w:p w14:paraId="179D9C72" w14:textId="77777777" w:rsidR="00066537" w:rsidRDefault="0006653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</w:p>
    <w:p w14:paraId="414340C5" w14:textId="619478A1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lastRenderedPageBreak/>
        <w:t>21.</w:t>
      </w:r>
    </w:p>
    <w:p w14:paraId="4C18ADDE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tener la completa atención de mi pareja</w:t>
      </w:r>
    </w:p>
    <w:p w14:paraId="69D2F17E" w14:textId="0461EE84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Que mi pareja me ayude con las tareas del hogar es algo importante para m</w:t>
      </w:r>
      <w:r w:rsidR="00066537">
        <w:rPr>
          <w:rFonts w:ascii="Georgia" w:eastAsia="Times New Roman" w:hAnsi="Georgia" w:cs="Times New Roman"/>
          <w:color w:val="111111"/>
          <w:lang w:eastAsia="es-ES"/>
        </w:rPr>
        <w:t>í</w:t>
      </w:r>
    </w:p>
    <w:p w14:paraId="5C87526D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22.</w:t>
      </w:r>
    </w:p>
    <w:p w14:paraId="4E720FC4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Espero con emoción los regalos de mi pareja en fechas especiales</w:t>
      </w:r>
    </w:p>
    <w:p w14:paraId="08D3A8D3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gustaría que mi pareja siempre me dijera lo importante que soy para ella</w:t>
      </w:r>
    </w:p>
    <w:p w14:paraId="3B00593B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23.</w:t>
      </w:r>
    </w:p>
    <w:p w14:paraId="176BF737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Creo que sí es importante que alguien que le ama le dé regalos</w:t>
      </w:r>
    </w:p>
    <w:p w14:paraId="23F7B719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Que alguien que le quiere le ayude sin preguntar es importante para mí</w:t>
      </w:r>
    </w:p>
    <w:p w14:paraId="713803CF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24.</w:t>
      </w:r>
    </w:p>
    <w:p w14:paraId="0CF71237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gustaría que mi pareja me escuchara con atención y sin interrupciones</w:t>
      </w:r>
    </w:p>
    <w:p w14:paraId="7D827EC0" w14:textId="55AC1711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gustaría que mi </w:t>
      </w:r>
      <w:r w:rsidR="00E7572E">
        <w:rPr>
          <w:rFonts w:ascii="Georgia" w:eastAsia="Times New Roman" w:hAnsi="Georgia" w:cs="Times New Roman"/>
          <w:color w:val="111111"/>
          <w:lang w:eastAsia="es-ES"/>
        </w:rPr>
        <w:t xml:space="preserve">pareja 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me diera regalos</w:t>
      </w:r>
      <w:r w:rsidR="00E7572E">
        <w:rPr>
          <w:rFonts w:ascii="Georgia" w:eastAsia="Times New Roman" w:hAnsi="Georgia" w:cs="Times New Roman"/>
          <w:color w:val="111111"/>
          <w:lang w:eastAsia="es-ES"/>
        </w:rPr>
        <w:t xml:space="preserve"> más a menudo</w:t>
      </w:r>
    </w:p>
    <w:p w14:paraId="1245837D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25.</w:t>
      </w:r>
    </w:p>
    <w:p w14:paraId="0FD21014" w14:textId="45FDDD7D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Cuando estoy cansado</w:t>
      </w:r>
      <w:r w:rsidR="00E7572E">
        <w:rPr>
          <w:rFonts w:ascii="Georgia" w:eastAsia="Times New Roman" w:hAnsi="Georgia" w:cs="Times New Roman"/>
          <w:color w:val="111111"/>
          <w:lang w:eastAsia="es-ES"/>
        </w:rPr>
        <w:t>,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lo que más necesito es que me ayude</w:t>
      </w:r>
    </w:p>
    <w:p w14:paraId="08BF958D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encanta hacer planes divertidos con mi pareja</w:t>
      </w:r>
    </w:p>
    <w:p w14:paraId="38D9043C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26.</w:t>
      </w:r>
    </w:p>
    <w:p w14:paraId="78844C9B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que mi pareja me haga cariños</w:t>
      </w:r>
    </w:p>
    <w:p w14:paraId="067BDC36" w14:textId="584F5C54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que mi pareja me d</w:t>
      </w:r>
      <w:r w:rsidR="007F3666">
        <w:rPr>
          <w:rFonts w:ascii="Georgia" w:eastAsia="Times New Roman" w:hAnsi="Georgia" w:cs="Times New Roman"/>
          <w:color w:val="111111"/>
          <w:lang w:eastAsia="es-ES"/>
        </w:rPr>
        <w:t>é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regalos sorpresa</w:t>
      </w:r>
    </w:p>
    <w:p w14:paraId="58BBA782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27.</w:t>
      </w:r>
    </w:p>
    <w:p w14:paraId="3216004B" w14:textId="4380F7CF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Necesito </w:t>
      </w:r>
      <w:r w:rsidR="007F3666">
        <w:rPr>
          <w:rFonts w:ascii="Georgia" w:eastAsia="Times New Roman" w:hAnsi="Georgia" w:cs="Times New Roman"/>
          <w:color w:val="111111"/>
          <w:lang w:eastAsia="es-ES"/>
        </w:rPr>
        <w:t>el refuerzo verbal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de mi pareja para tener confianza en mis proyectos</w:t>
      </w:r>
    </w:p>
    <w:p w14:paraId="1115FD76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B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encanta ir al cine o a cenar con mi pareja</w:t>
      </w:r>
    </w:p>
    <w:p w14:paraId="13A964E6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28.</w:t>
      </w:r>
    </w:p>
    <w:p w14:paraId="6490748A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C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Los regalos son muy importantes para mí</w:t>
      </w:r>
    </w:p>
    <w:p w14:paraId="14D3B9B0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Las caricias son muy importantes para mí</w:t>
      </w:r>
    </w:p>
    <w:p w14:paraId="19874977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29.</w:t>
      </w:r>
    </w:p>
    <w:p w14:paraId="761A1A5E" w14:textId="43BB811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D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Es muy importante que mi pareja me ayude en </w:t>
      </w:r>
      <w:r w:rsidR="007F3666">
        <w:rPr>
          <w:rFonts w:ascii="Georgia" w:eastAsia="Times New Roman" w:hAnsi="Georgia" w:cs="Times New Roman"/>
          <w:color w:val="111111"/>
          <w:lang w:eastAsia="es-ES"/>
        </w:rPr>
        <w:t>mis tareas y obligaciones</w:t>
      </w:r>
    </w:p>
    <w:p w14:paraId="62727491" w14:textId="5623E50C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Es muy importante </w:t>
      </w:r>
      <w:r w:rsidR="00704DCB">
        <w:rPr>
          <w:rFonts w:ascii="Georgia" w:eastAsia="Times New Roman" w:hAnsi="Georgia" w:cs="Times New Roman"/>
          <w:color w:val="111111"/>
          <w:lang w:eastAsia="es-ES"/>
        </w:rPr>
        <w:t>que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</w:t>
      </w:r>
      <w:r w:rsidR="007F3666">
        <w:rPr>
          <w:rFonts w:ascii="Georgia" w:eastAsia="Times New Roman" w:hAnsi="Georgia" w:cs="Times New Roman"/>
          <w:color w:val="111111"/>
          <w:lang w:eastAsia="es-ES"/>
        </w:rPr>
        <w:t>i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pareja reconozca lo que yo hago</w:t>
      </w:r>
    </w:p>
    <w:p w14:paraId="5BEED895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30.</w:t>
      </w:r>
    </w:p>
    <w:p w14:paraId="74F7BA45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abrazar y besar a mi pareja cuando nos tuvimos que separar por un corto tiempo</w:t>
      </w:r>
    </w:p>
    <w:p w14:paraId="5EB1E9B7" w14:textId="77777777" w:rsidR="00E73A77" w:rsidRPr="00E73A77" w:rsidRDefault="00E73A77" w:rsidP="00E73A77">
      <w:pPr>
        <w:shd w:val="clear" w:color="auto" w:fill="FFFFFF"/>
        <w:spacing w:after="0" w:line="360" w:lineRule="auto"/>
        <w:ind w:left="-360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color w:val="111111"/>
          <w:lang w:eastAsia="es-ES"/>
        </w:rPr>
        <w:t>A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 xml:space="preserve"> Me gusta escuchar que mi pareja me diga que me extraño</w:t>
      </w:r>
    </w:p>
    <w:p w14:paraId="6A600D09" w14:textId="4AAB9475" w:rsidR="00E73A77" w:rsidRDefault="00E73A77" w:rsidP="00E73A77">
      <w:pPr>
        <w:shd w:val="clear" w:color="auto" w:fill="FFFFFF"/>
        <w:spacing w:after="0" w:line="360" w:lineRule="auto"/>
        <w:jc w:val="center"/>
        <w:rPr>
          <w:rFonts w:ascii="Georgia" w:eastAsia="Times New Roman" w:hAnsi="Georgia" w:cs="Times New Roman"/>
          <w:color w:val="111111"/>
          <w:lang w:eastAsia="es-ES"/>
        </w:rPr>
      </w:pPr>
    </w:p>
    <w:p w14:paraId="336B2C90" w14:textId="597FBC26" w:rsidR="00874DBA" w:rsidRDefault="00874DBA" w:rsidP="00E73A77">
      <w:pPr>
        <w:shd w:val="clear" w:color="auto" w:fill="FFFFFF"/>
        <w:spacing w:after="0" w:line="360" w:lineRule="auto"/>
        <w:jc w:val="center"/>
        <w:rPr>
          <w:rFonts w:ascii="Georgia" w:eastAsia="Times New Roman" w:hAnsi="Georgia" w:cs="Times New Roman"/>
          <w:color w:val="111111"/>
          <w:lang w:eastAsia="es-ES"/>
        </w:rPr>
      </w:pPr>
    </w:p>
    <w:p w14:paraId="1461D82C" w14:textId="0F7EA2FE" w:rsidR="00874DBA" w:rsidRDefault="00874DBA" w:rsidP="00E73A77">
      <w:pPr>
        <w:shd w:val="clear" w:color="auto" w:fill="FFFFFF"/>
        <w:spacing w:after="0" w:line="360" w:lineRule="auto"/>
        <w:jc w:val="center"/>
        <w:rPr>
          <w:rFonts w:ascii="Georgia" w:eastAsia="Times New Roman" w:hAnsi="Georgia" w:cs="Times New Roman"/>
          <w:color w:val="111111"/>
          <w:lang w:eastAsia="es-ES"/>
        </w:rPr>
      </w:pPr>
    </w:p>
    <w:p w14:paraId="083F991B" w14:textId="27D5CBA2" w:rsidR="00874DBA" w:rsidRDefault="00874DBA" w:rsidP="00E73A77">
      <w:pPr>
        <w:shd w:val="clear" w:color="auto" w:fill="FFFFFF"/>
        <w:spacing w:after="0" w:line="360" w:lineRule="auto"/>
        <w:jc w:val="center"/>
        <w:rPr>
          <w:rFonts w:ascii="Georgia" w:eastAsia="Times New Roman" w:hAnsi="Georgia" w:cs="Times New Roman"/>
          <w:color w:val="111111"/>
          <w:lang w:eastAsia="es-ES"/>
        </w:rPr>
      </w:pPr>
    </w:p>
    <w:p w14:paraId="4FF1C65D" w14:textId="77777777" w:rsidR="00874DBA" w:rsidRDefault="00874DBA" w:rsidP="00E73A77">
      <w:pPr>
        <w:shd w:val="clear" w:color="auto" w:fill="FFFFFF"/>
        <w:spacing w:after="0" w:line="360" w:lineRule="auto"/>
        <w:jc w:val="center"/>
        <w:rPr>
          <w:rFonts w:ascii="Georgia" w:eastAsia="Times New Roman" w:hAnsi="Georgia" w:cs="Times New Roman"/>
          <w:color w:val="111111"/>
          <w:lang w:eastAsia="es-ES"/>
        </w:rPr>
      </w:pPr>
    </w:p>
    <w:p w14:paraId="01E10045" w14:textId="77777777" w:rsidR="00E73A77" w:rsidRDefault="00E73A77" w:rsidP="00E73A77">
      <w:pPr>
        <w:shd w:val="clear" w:color="auto" w:fill="FFFFFF"/>
        <w:spacing w:after="0" w:line="360" w:lineRule="auto"/>
        <w:jc w:val="center"/>
        <w:rPr>
          <w:rFonts w:ascii="Georgia" w:eastAsia="Times New Roman" w:hAnsi="Georgia" w:cs="Times New Roman"/>
          <w:color w:val="111111"/>
          <w:lang w:eastAsia="es-ES"/>
        </w:rPr>
      </w:pPr>
    </w:p>
    <w:p w14:paraId="2FD3FD0E" w14:textId="77777777" w:rsidR="00E73A77" w:rsidRDefault="00E73A77" w:rsidP="00E73A77">
      <w:pPr>
        <w:shd w:val="clear" w:color="auto" w:fill="FFFFFF"/>
        <w:spacing w:after="0" w:line="360" w:lineRule="auto"/>
        <w:jc w:val="center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lastRenderedPageBreak/>
        <w:t>Ahora cuenta el total que tuviste de cada letra</w:t>
      </w:r>
    </w:p>
    <w:p w14:paraId="729FDF72" w14:textId="77777777" w:rsidR="00E73A77" w:rsidRPr="00E73A77" w:rsidRDefault="00E73A77" w:rsidP="00E73A77">
      <w:pPr>
        <w:shd w:val="clear" w:color="auto" w:fill="FFFFFF"/>
        <w:spacing w:after="0" w:line="360" w:lineRule="auto"/>
        <w:jc w:val="center"/>
        <w:rPr>
          <w:rFonts w:ascii="Georgia" w:eastAsia="Times New Roman" w:hAnsi="Georgia" w:cs="Times New Roman"/>
          <w:color w:val="111111"/>
          <w:lang w:eastAsia="es-ES"/>
        </w:rPr>
      </w:pPr>
    </w:p>
    <w:p w14:paraId="7A4C15B1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A_______B_______ C _______D ______E______</w:t>
      </w:r>
    </w:p>
    <w:p w14:paraId="53E91C1D" w14:textId="77777777" w:rsid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</w:p>
    <w:p w14:paraId="30E86545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A = Palabras de afirmación</w:t>
      </w:r>
    </w:p>
    <w:p w14:paraId="5E81CEA6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B = Tiempo de calidad</w:t>
      </w:r>
    </w:p>
    <w:p w14:paraId="34E19431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C = Recibir regalos</w:t>
      </w:r>
    </w:p>
    <w:p w14:paraId="4CFEE621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D = Actos de servicio</w:t>
      </w:r>
    </w:p>
    <w:p w14:paraId="69CF6105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E = Contacto físico</w:t>
      </w:r>
    </w:p>
    <w:p w14:paraId="53C9DF45" w14:textId="77777777" w:rsid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</w:p>
    <w:p w14:paraId="02874DD6" w14:textId="0B542F4E" w:rsid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color w:val="111111"/>
          <w:lang w:eastAsia="es-ES"/>
        </w:rPr>
        <w:t>En base a tus dos puntuaciones más altas, identifica tu lenguaje primario y secundario.</w:t>
      </w:r>
    </w:p>
    <w:p w14:paraId="37A77A56" w14:textId="77777777" w:rsidR="007F3666" w:rsidRPr="00E73A77" w:rsidRDefault="007F3666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</w:p>
    <w:p w14:paraId="1BC1B035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bCs/>
          <w:color w:val="111111"/>
          <w:lang w:eastAsia="es-ES"/>
        </w:rPr>
        <w:t>Palabras de reafirmación: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 Felicitar a alguien, darles palabras de </w:t>
      </w:r>
      <w:r w:rsidRPr="00E73A77">
        <w:rPr>
          <w:rFonts w:ascii="Georgia" w:eastAsia="Times New Roman" w:hAnsi="Georgia" w:cs="Times New Roman"/>
          <w:b/>
          <w:bCs/>
          <w:color w:val="111111"/>
          <w:lang w:eastAsia="es-ES"/>
        </w:rPr>
        <w:t>aliento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, darles un cumplido.  ¿Quién sabe quererlos de esta forma?</w:t>
      </w:r>
    </w:p>
    <w:p w14:paraId="7091B433" w14:textId="77777777" w:rsid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b/>
          <w:bCs/>
          <w:color w:val="111111"/>
          <w:lang w:eastAsia="es-ES"/>
        </w:rPr>
      </w:pPr>
    </w:p>
    <w:p w14:paraId="20BAFC4B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bCs/>
          <w:color w:val="111111"/>
          <w:lang w:eastAsia="es-ES"/>
        </w:rPr>
        <w:t>Tiempo de calidad: 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Pasar el tiempo juntos, acompañar a alguien, reunirse porque sí, o </w:t>
      </w:r>
      <w:r w:rsidRPr="00E73A77">
        <w:rPr>
          <w:rFonts w:ascii="Georgia" w:eastAsia="Times New Roman" w:hAnsi="Georgia" w:cs="Times New Roman"/>
          <w:b/>
          <w:bCs/>
          <w:color w:val="111111"/>
          <w:lang w:eastAsia="es-ES"/>
        </w:rPr>
        <w:t>enfocarse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 completamente en una persona. ¿Con quién te sientes cómodo expresando este tipo de afecto?</w:t>
      </w:r>
    </w:p>
    <w:p w14:paraId="406D9526" w14:textId="77777777" w:rsid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b/>
          <w:bCs/>
          <w:color w:val="111111"/>
          <w:lang w:eastAsia="es-ES"/>
        </w:rPr>
      </w:pPr>
    </w:p>
    <w:p w14:paraId="46FFACB8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bCs/>
          <w:color w:val="111111"/>
          <w:lang w:eastAsia="es-ES"/>
        </w:rPr>
        <w:t>Recibir obsequios: 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Un símbolo visual de amor demuestra a la otra persona que uno está pensando en ella. Los </w:t>
      </w:r>
      <w:r w:rsidRPr="00E73A77">
        <w:rPr>
          <w:rFonts w:ascii="Georgia" w:eastAsia="Times New Roman" w:hAnsi="Georgia" w:cs="Times New Roman"/>
          <w:b/>
          <w:bCs/>
          <w:color w:val="111111"/>
          <w:lang w:eastAsia="es-ES"/>
        </w:rPr>
        <w:t>regalos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 pueden ser costosos o gratis, comprados o hechos a mano.  Cuéntanos de algún regalo que te haya impactado.</w:t>
      </w:r>
    </w:p>
    <w:p w14:paraId="5991E77C" w14:textId="77777777" w:rsid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b/>
          <w:bCs/>
          <w:color w:val="111111"/>
          <w:lang w:eastAsia="es-ES"/>
        </w:rPr>
      </w:pPr>
    </w:p>
    <w:p w14:paraId="4D6A5551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bCs/>
          <w:color w:val="111111"/>
          <w:lang w:eastAsia="es-ES"/>
        </w:rPr>
        <w:t>Actos de servicio: 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Prefieres expresar el amor con </w:t>
      </w:r>
      <w:r w:rsidRPr="00E73A77">
        <w:rPr>
          <w:rFonts w:ascii="Georgia" w:eastAsia="Times New Roman" w:hAnsi="Georgia" w:cs="Times New Roman"/>
          <w:b/>
          <w:bCs/>
          <w:color w:val="111111"/>
          <w:lang w:eastAsia="es-ES"/>
        </w:rPr>
        <w:t>acciones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, ayudando de una forma práctica, haciendo algo por la otra persona.   ¿Te viene a la mente alguna anécdota de algo que hiciste por alguien, pero que no lo supieron apreciar?</w:t>
      </w:r>
    </w:p>
    <w:p w14:paraId="0357D308" w14:textId="77777777" w:rsid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b/>
          <w:bCs/>
          <w:color w:val="111111"/>
          <w:lang w:eastAsia="es-ES"/>
        </w:rPr>
      </w:pPr>
    </w:p>
    <w:p w14:paraId="5B477BC6" w14:textId="77777777" w:rsidR="00E73A77" w:rsidRPr="00E73A77" w:rsidRDefault="00E73A77" w:rsidP="00E73A77">
      <w:pPr>
        <w:shd w:val="clear" w:color="auto" w:fill="FFFFFF"/>
        <w:spacing w:after="0" w:line="360" w:lineRule="auto"/>
        <w:rPr>
          <w:rFonts w:ascii="Georgia" w:eastAsia="Times New Roman" w:hAnsi="Georgia" w:cs="Times New Roman"/>
          <w:color w:val="111111"/>
          <w:lang w:eastAsia="es-ES"/>
        </w:rPr>
      </w:pPr>
      <w:r w:rsidRPr="00E73A77">
        <w:rPr>
          <w:rFonts w:ascii="Georgia" w:eastAsia="Times New Roman" w:hAnsi="Georgia" w:cs="Times New Roman"/>
          <w:b/>
          <w:bCs/>
          <w:color w:val="111111"/>
          <w:lang w:eastAsia="es-ES"/>
        </w:rPr>
        <w:t>Contacto físico: 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Tomarse de la mano,</w:t>
      </w:r>
      <w:r w:rsidRPr="00E73A77">
        <w:rPr>
          <w:rFonts w:ascii="Georgia" w:eastAsia="Times New Roman" w:hAnsi="Georgia" w:cs="Times New Roman"/>
          <w:b/>
          <w:bCs/>
          <w:color w:val="111111"/>
          <w:lang w:eastAsia="es-ES"/>
        </w:rPr>
        <w:t> abrazarse</w:t>
      </w:r>
      <w:r w:rsidRPr="00E73A77">
        <w:rPr>
          <w:rFonts w:ascii="Georgia" w:eastAsia="Times New Roman" w:hAnsi="Georgia" w:cs="Times New Roman"/>
          <w:color w:val="111111"/>
          <w:lang w:eastAsia="es-ES"/>
        </w:rPr>
        <w:t>, dar palmaditas, sentarse cerquita…  ¿Alguna vez alguien te ha puesto un freno por ser muy «cariñoso»?</w:t>
      </w:r>
    </w:p>
    <w:p w14:paraId="606438AA" w14:textId="77777777" w:rsidR="003429C3" w:rsidRPr="00E73A77" w:rsidRDefault="003429C3" w:rsidP="00E73A77">
      <w:pPr>
        <w:spacing w:after="0" w:line="360" w:lineRule="auto"/>
      </w:pPr>
    </w:p>
    <w:sectPr w:rsidR="003429C3" w:rsidRPr="00E73A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40D94"/>
    <w:multiLevelType w:val="multilevel"/>
    <w:tmpl w:val="45FAD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321852"/>
    <w:multiLevelType w:val="multilevel"/>
    <w:tmpl w:val="63426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012E8A"/>
    <w:multiLevelType w:val="multilevel"/>
    <w:tmpl w:val="2996E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95B162B"/>
    <w:multiLevelType w:val="multilevel"/>
    <w:tmpl w:val="56F2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F80D2A"/>
    <w:multiLevelType w:val="multilevel"/>
    <w:tmpl w:val="4D3C8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F444829"/>
    <w:multiLevelType w:val="multilevel"/>
    <w:tmpl w:val="3536C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09F573D"/>
    <w:multiLevelType w:val="multilevel"/>
    <w:tmpl w:val="EBA6D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0CA4B28"/>
    <w:multiLevelType w:val="multilevel"/>
    <w:tmpl w:val="0CCC6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19821F0"/>
    <w:multiLevelType w:val="multilevel"/>
    <w:tmpl w:val="5D96C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5AA597E"/>
    <w:multiLevelType w:val="multilevel"/>
    <w:tmpl w:val="1E3AEAF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0" w15:restartNumberingAfterBreak="0">
    <w:nsid w:val="15D1263A"/>
    <w:multiLevelType w:val="multilevel"/>
    <w:tmpl w:val="7166E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9964416"/>
    <w:multiLevelType w:val="multilevel"/>
    <w:tmpl w:val="6A3E6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0D54E67"/>
    <w:multiLevelType w:val="multilevel"/>
    <w:tmpl w:val="2BBE9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8835525"/>
    <w:multiLevelType w:val="multilevel"/>
    <w:tmpl w:val="59DA9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A292C6D"/>
    <w:multiLevelType w:val="multilevel"/>
    <w:tmpl w:val="068A4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CD050C5"/>
    <w:multiLevelType w:val="multilevel"/>
    <w:tmpl w:val="92181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9702CD1"/>
    <w:multiLevelType w:val="multilevel"/>
    <w:tmpl w:val="0520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B1A589E"/>
    <w:multiLevelType w:val="multilevel"/>
    <w:tmpl w:val="FF0C1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CC73685"/>
    <w:multiLevelType w:val="multilevel"/>
    <w:tmpl w:val="A6189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2C93597"/>
    <w:multiLevelType w:val="multilevel"/>
    <w:tmpl w:val="4F2A8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8532DFC"/>
    <w:multiLevelType w:val="multilevel"/>
    <w:tmpl w:val="9BD84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AC322E2"/>
    <w:multiLevelType w:val="multilevel"/>
    <w:tmpl w:val="F112F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1164FF"/>
    <w:multiLevelType w:val="multilevel"/>
    <w:tmpl w:val="AB2A1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C1816F1"/>
    <w:multiLevelType w:val="multilevel"/>
    <w:tmpl w:val="8E664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F9B6909"/>
    <w:multiLevelType w:val="multilevel"/>
    <w:tmpl w:val="80C6C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132625C"/>
    <w:multiLevelType w:val="multilevel"/>
    <w:tmpl w:val="7C00A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3822433"/>
    <w:multiLevelType w:val="multilevel"/>
    <w:tmpl w:val="E7A2E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81460A3"/>
    <w:multiLevelType w:val="multilevel"/>
    <w:tmpl w:val="4962A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FFA778C"/>
    <w:multiLevelType w:val="multilevel"/>
    <w:tmpl w:val="2E62B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66169559">
    <w:abstractNumId w:val="9"/>
  </w:num>
  <w:num w:numId="2" w16cid:durableId="1141266108">
    <w:abstractNumId w:val="23"/>
  </w:num>
  <w:num w:numId="3" w16cid:durableId="2118140213">
    <w:abstractNumId w:val="20"/>
  </w:num>
  <w:num w:numId="4" w16cid:durableId="932905582">
    <w:abstractNumId w:val="4"/>
  </w:num>
  <w:num w:numId="5" w16cid:durableId="1159004430">
    <w:abstractNumId w:val="2"/>
  </w:num>
  <w:num w:numId="6" w16cid:durableId="1886016929">
    <w:abstractNumId w:val="11"/>
  </w:num>
  <w:num w:numId="7" w16cid:durableId="1298952590">
    <w:abstractNumId w:val="16"/>
  </w:num>
  <w:num w:numId="8" w16cid:durableId="199441726">
    <w:abstractNumId w:val="26"/>
  </w:num>
  <w:num w:numId="9" w16cid:durableId="1225796167">
    <w:abstractNumId w:val="3"/>
  </w:num>
  <w:num w:numId="10" w16cid:durableId="672924306">
    <w:abstractNumId w:val="13"/>
  </w:num>
  <w:num w:numId="11" w16cid:durableId="1977757759">
    <w:abstractNumId w:val="18"/>
  </w:num>
  <w:num w:numId="12" w16cid:durableId="1138768596">
    <w:abstractNumId w:val="6"/>
  </w:num>
  <w:num w:numId="13" w16cid:durableId="1105346815">
    <w:abstractNumId w:val="28"/>
  </w:num>
  <w:num w:numId="14" w16cid:durableId="686059162">
    <w:abstractNumId w:val="27"/>
  </w:num>
  <w:num w:numId="15" w16cid:durableId="674696789">
    <w:abstractNumId w:val="25"/>
  </w:num>
  <w:num w:numId="16" w16cid:durableId="1258249575">
    <w:abstractNumId w:val="12"/>
  </w:num>
  <w:num w:numId="17" w16cid:durableId="407194374">
    <w:abstractNumId w:val="15"/>
  </w:num>
  <w:num w:numId="18" w16cid:durableId="1961764034">
    <w:abstractNumId w:val="7"/>
  </w:num>
  <w:num w:numId="19" w16cid:durableId="2045522098">
    <w:abstractNumId w:val="14"/>
  </w:num>
  <w:num w:numId="20" w16cid:durableId="718941909">
    <w:abstractNumId w:val="1"/>
  </w:num>
  <w:num w:numId="21" w16cid:durableId="1484128483">
    <w:abstractNumId w:val="10"/>
  </w:num>
  <w:num w:numId="22" w16cid:durableId="2096510857">
    <w:abstractNumId w:val="0"/>
  </w:num>
  <w:num w:numId="23" w16cid:durableId="1572961887">
    <w:abstractNumId w:val="5"/>
  </w:num>
  <w:num w:numId="24" w16cid:durableId="739055695">
    <w:abstractNumId w:val="21"/>
  </w:num>
  <w:num w:numId="25" w16cid:durableId="442579492">
    <w:abstractNumId w:val="17"/>
  </w:num>
  <w:num w:numId="26" w16cid:durableId="1758013643">
    <w:abstractNumId w:val="22"/>
  </w:num>
  <w:num w:numId="27" w16cid:durableId="754669668">
    <w:abstractNumId w:val="24"/>
  </w:num>
  <w:num w:numId="28" w16cid:durableId="2064136746">
    <w:abstractNumId w:val="8"/>
  </w:num>
  <w:num w:numId="29" w16cid:durableId="142228844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3A77"/>
    <w:rsid w:val="00066537"/>
    <w:rsid w:val="000778A8"/>
    <w:rsid w:val="002655B1"/>
    <w:rsid w:val="002A37FD"/>
    <w:rsid w:val="003429C3"/>
    <w:rsid w:val="00356008"/>
    <w:rsid w:val="00381396"/>
    <w:rsid w:val="006A7F7C"/>
    <w:rsid w:val="006B5B97"/>
    <w:rsid w:val="006E196A"/>
    <w:rsid w:val="00704DCB"/>
    <w:rsid w:val="007974F6"/>
    <w:rsid w:val="007F3666"/>
    <w:rsid w:val="00874DBA"/>
    <w:rsid w:val="00880E09"/>
    <w:rsid w:val="009C13AD"/>
    <w:rsid w:val="00A57961"/>
    <w:rsid w:val="00AF4EAC"/>
    <w:rsid w:val="00E73A77"/>
    <w:rsid w:val="00E7572E"/>
    <w:rsid w:val="00EB32E3"/>
    <w:rsid w:val="00ED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D28B3"/>
  <w15:chartTrackingRefBased/>
  <w15:docId w15:val="{5EE9DF6E-5E97-48C6-984D-898BB7024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9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792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Vidal-Quadras</dc:creator>
  <cp:keywords/>
  <dc:description/>
  <cp:lastModifiedBy>Javier Vidal-Quadras</cp:lastModifiedBy>
  <cp:revision>14</cp:revision>
  <dcterms:created xsi:type="dcterms:W3CDTF">2017-03-11T10:40:00Z</dcterms:created>
  <dcterms:modified xsi:type="dcterms:W3CDTF">2022-05-21T12:33:00Z</dcterms:modified>
</cp:coreProperties>
</file>